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4471" w14:textId="29A93320" w:rsidR="001B51C0" w:rsidRPr="00A914CA" w:rsidRDefault="00DB10B1" w:rsidP="00170139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202</w:t>
      </w:r>
      <w:r w:rsidR="00170139">
        <w:rPr>
          <w:rFonts w:ascii="ＭＳ Ｐ明朝" w:eastAsia="ＭＳ Ｐ明朝" w:hAnsi="ＭＳ Ｐ明朝"/>
          <w:b/>
          <w:sz w:val="28"/>
        </w:rPr>
        <w:t>2</w:t>
      </w:r>
      <w:r w:rsidR="001B51C0" w:rsidRPr="00A914CA">
        <w:rPr>
          <w:rFonts w:ascii="ＭＳ Ｐ明朝" w:eastAsia="ＭＳ Ｐ明朝" w:hAnsi="ＭＳ Ｐ明朝" w:hint="eastAsia"/>
          <w:b/>
          <w:sz w:val="28"/>
        </w:rPr>
        <w:t>年度　らぷらす出前講座</w:t>
      </w:r>
      <w:r w:rsidR="00EB05BA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="00686411">
        <w:rPr>
          <w:rFonts w:ascii="ＭＳ Ｐ明朝" w:eastAsia="ＭＳ Ｐ明朝" w:hAnsi="ＭＳ Ｐ明朝" w:hint="eastAsia"/>
          <w:b/>
          <w:sz w:val="28"/>
        </w:rPr>
        <w:t>申込</w:t>
      </w:r>
      <w:r w:rsidR="001B51C0" w:rsidRPr="00A914CA">
        <w:rPr>
          <w:rFonts w:ascii="ＭＳ Ｐ明朝" w:eastAsia="ＭＳ Ｐ明朝" w:hAnsi="ＭＳ Ｐ明朝" w:hint="eastAsia"/>
          <w:b/>
          <w:sz w:val="28"/>
        </w:rPr>
        <w:t>用紙</w:t>
      </w:r>
    </w:p>
    <w:p w14:paraId="6F3E9E75" w14:textId="77777777" w:rsidR="001B51C0" w:rsidRPr="00A914CA" w:rsidRDefault="001B51C0" w:rsidP="001B51C0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A914CA">
        <w:rPr>
          <w:rFonts w:ascii="ＭＳ Ｐ明朝" w:eastAsia="ＭＳ Ｐ明朝" w:hAnsi="ＭＳ Ｐ明朝" w:hint="eastAsia"/>
          <w:sz w:val="24"/>
          <w:u w:val="single"/>
        </w:rPr>
        <w:t>世田谷区立男女共同参画センターらぷらす行　fax:03-6450-8511</w:t>
      </w:r>
    </w:p>
    <w:p w14:paraId="5051CEA3" w14:textId="77777777" w:rsidR="001B51C0" w:rsidRPr="00A914CA" w:rsidRDefault="001B51C0" w:rsidP="001B51C0">
      <w:pPr>
        <w:rPr>
          <w:rFonts w:ascii="ＭＳ Ｐ明朝" w:eastAsia="ＭＳ Ｐ明朝" w:hAnsi="ＭＳ Ｐ明朝"/>
        </w:rPr>
      </w:pPr>
      <w:r w:rsidRPr="00A914CA">
        <w:rPr>
          <w:rFonts w:ascii="ＭＳ Ｐ明朝" w:eastAsia="ＭＳ Ｐ明朝" w:hAnsi="ＭＳ Ｐ明朝" w:hint="eastAsia"/>
        </w:rPr>
        <w:t>下欄にご記入のうえ、FAX・メール・郵送のいずれかでお送りください。担当よりご連絡いたします。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5"/>
        <w:gridCol w:w="1050"/>
        <w:gridCol w:w="7331"/>
      </w:tblGrid>
      <w:tr w:rsidR="001B51C0" w:rsidRPr="001B51C0" w14:paraId="1023A065" w14:textId="77777777" w:rsidTr="001B51C0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1EDA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70A8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51C0" w:rsidRPr="001B51C0" w14:paraId="5E1D0920" w14:textId="77777777" w:rsidTr="001B51C0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17B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学校長名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ADC3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51C0" w:rsidRPr="001B51C0" w14:paraId="3D6EE5B0" w14:textId="77777777" w:rsidTr="001B51C0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10F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学校所在地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739D86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-　　　　　　　　　　</w:t>
            </w:r>
          </w:p>
        </w:tc>
      </w:tr>
      <w:tr w:rsidR="001B51C0" w:rsidRPr="001B51C0" w14:paraId="686468F0" w14:textId="77777777" w:rsidTr="001B51C0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9C4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授業名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76A352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どの授業の枠組で実施するか</w:t>
            </w:r>
          </w:p>
        </w:tc>
      </w:tr>
      <w:tr w:rsidR="001B51C0" w:rsidRPr="001B51C0" w14:paraId="6959C2B1" w14:textId="77777777" w:rsidTr="000E3015">
        <w:trPr>
          <w:trHeight w:val="510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B75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希望日時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（時期）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366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9F78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月　　　　日　（　　　）　　　：　　　　～　　　　：　　　　</w:t>
            </w:r>
          </w:p>
        </w:tc>
      </w:tr>
      <w:tr w:rsidR="001B51C0" w:rsidRPr="001B51C0" w14:paraId="79D536A2" w14:textId="77777777" w:rsidTr="000E3015">
        <w:trPr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E322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93C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A04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月　　　　日　（　　　）　　　：　　　　～　　　　：　　　　</w:t>
            </w:r>
          </w:p>
        </w:tc>
      </w:tr>
      <w:tr w:rsidR="001B51C0" w:rsidRPr="001B51C0" w14:paraId="1D98A706" w14:textId="77777777" w:rsidTr="000E3015">
        <w:trPr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DD65F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52E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882A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月　　　　日　（　　　）　　　：　　　　～　　　　：　　　　</w:t>
            </w:r>
          </w:p>
        </w:tc>
      </w:tr>
      <w:tr w:rsidR="001B51C0" w:rsidRPr="001B51C0" w14:paraId="73695522" w14:textId="77777777" w:rsidTr="001B51C0">
        <w:trPr>
          <w:trHeight w:val="510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D16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希望内容</w:t>
            </w:r>
          </w:p>
        </w:tc>
        <w:tc>
          <w:tcPr>
            <w:tcW w:w="4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70E9" w14:textId="77777777" w:rsidR="00484FC7" w:rsidRPr="000E4A38" w:rsidRDefault="001B51C0" w:rsidP="00484FC7">
            <w:pPr>
              <w:ind w:firstLineChars="50" w:firstLine="110"/>
              <w:rPr>
                <w:rFonts w:ascii="ＭＳ 明朝" w:hAnsi="ＭＳ 明朝"/>
                <w:sz w:val="24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希望するテーマと講演内容（○をつけて下さい）</w:t>
            </w: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■テーマ</w:t>
            </w: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</w:t>
            </w:r>
            <w:r w:rsidR="00484FC7"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１　</w:t>
            </w:r>
            <w:r w:rsidR="00484FC7" w:rsidRPr="00FC3C9C">
              <w:rPr>
                <w:rFonts w:ascii="ＭＳ 明朝" w:hAnsi="ＭＳ 明朝" w:hint="eastAsia"/>
                <w:sz w:val="22"/>
              </w:rPr>
              <w:t>アサーティブな関係づくり（デートＤＶ防止、いじめ、暴力等）</w:t>
            </w:r>
          </w:p>
          <w:p w14:paraId="009BC88C" w14:textId="5A0586EA" w:rsidR="001B51C0" w:rsidRPr="001B51C0" w:rsidRDefault="00484FC7" w:rsidP="00484F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２　性的マイノリティ理解　　　　　</w:t>
            </w: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３　</w:t>
            </w:r>
            <w:r w:rsidRPr="00FC3C9C">
              <w:rPr>
                <w:rFonts w:ascii="ＭＳ 明朝" w:hAnsi="ＭＳ 明朝" w:hint="eastAsia"/>
                <w:sz w:val="22"/>
              </w:rPr>
              <w:t>性別にとらわれない生き方・キャリアを目指して</w:t>
            </w: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４　その他、男女共同参画に関するテーマ</w:t>
            </w:r>
            <w:r w:rsidR="001B51C0"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　　（　　　　　　　　　　　　　　　　　　　　　　　　　　　　　　　　）</w:t>
            </w:r>
            <w:r w:rsidR="001B51C0"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■講演内容（あればタイトル例なども）</w:t>
            </w:r>
            <w:r w:rsidR="001B51C0"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="001B51C0"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※第２希望があれば、備考欄にご記入ください。</w:t>
            </w:r>
          </w:p>
        </w:tc>
      </w:tr>
      <w:tr w:rsidR="001B51C0" w:rsidRPr="001B51C0" w14:paraId="6086C41E" w14:textId="77777777" w:rsidTr="001B51C0">
        <w:trPr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3F4FC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A41AF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B51C0" w:rsidRPr="001B51C0" w14:paraId="11F2B6C8" w14:textId="77777777" w:rsidTr="001B51C0">
        <w:trPr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EA251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DB17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B51C0" w:rsidRPr="001B51C0" w14:paraId="2A805109" w14:textId="77777777" w:rsidTr="003C719D">
        <w:trPr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DDB1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78A44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C719D" w:rsidRPr="001B51C0" w14:paraId="4E384510" w14:textId="77777777" w:rsidTr="003C719D">
        <w:trPr>
          <w:trHeight w:val="510"/>
        </w:trPr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330" w14:textId="77777777" w:rsidR="003C719D" w:rsidRPr="001B51C0" w:rsidRDefault="003C719D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対象生徒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95C4" w14:textId="0285BD78" w:rsidR="003C719D" w:rsidRPr="001B51C0" w:rsidRDefault="003C719D" w:rsidP="003C719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中学生　　　</w:t>
            </w: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C719D" w:rsidRPr="001B51C0" w14:paraId="0338DD0B" w14:textId="77777777" w:rsidTr="003C719D">
        <w:trPr>
          <w:trHeight w:val="510"/>
        </w:trPr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4DE1" w14:textId="77777777" w:rsidR="003C719D" w:rsidRPr="001B51C0" w:rsidRDefault="003C719D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E8D21" w14:textId="77777777" w:rsidR="003C719D" w:rsidRDefault="003C719D" w:rsidP="003C719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　　・　　２　　・　　３　　　年生    ／    全学年</w:t>
            </w:r>
          </w:p>
        </w:tc>
      </w:tr>
      <w:tr w:rsidR="001B51C0" w:rsidRPr="001B51C0" w14:paraId="0581AF14" w14:textId="77777777" w:rsidTr="003C719D">
        <w:trPr>
          <w:trHeight w:val="5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F5C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会場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3762" w14:textId="77777777" w:rsidR="001B51C0" w:rsidRPr="001B51C0" w:rsidRDefault="001B51C0" w:rsidP="003C719D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講堂　・　体育館　・　大教室　・　教室　・　その他（　　　　　　　　　）</w:t>
            </w:r>
          </w:p>
        </w:tc>
      </w:tr>
      <w:tr w:rsidR="001B51C0" w:rsidRPr="001B51C0" w14:paraId="6AEE5D2E" w14:textId="77777777" w:rsidTr="001B51C0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B23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担当教諭名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1D5262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51C0" w:rsidRPr="001B51C0" w14:paraId="6CC642EB" w14:textId="77777777" w:rsidTr="000E3015">
        <w:trPr>
          <w:trHeight w:val="510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96E9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362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DF2A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51C0" w:rsidRPr="001B51C0" w14:paraId="54CA4835" w14:textId="77777777" w:rsidTr="000E3015">
        <w:trPr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2A75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925D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B4AE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51C0" w:rsidRPr="001B51C0" w14:paraId="121C4FA5" w14:textId="77777777" w:rsidTr="000E3015">
        <w:trPr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100A7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F9FC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0100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51C0" w:rsidRPr="001B51C0" w14:paraId="22FFCCB3" w14:textId="77777777" w:rsidTr="000E3015">
        <w:trPr>
          <w:trHeight w:val="1784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D1E" w14:textId="77777777" w:rsidR="001B51C0" w:rsidRPr="001B51C0" w:rsidRDefault="001B51C0" w:rsidP="001B5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4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003C" w14:textId="77777777" w:rsidR="001B51C0" w:rsidRPr="001B51C0" w:rsidRDefault="001B51C0" w:rsidP="001B51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4A5CACC5" w14:textId="77777777" w:rsidR="001B51C0" w:rsidRPr="00A914CA" w:rsidRDefault="001B51C0" w:rsidP="001B51C0">
      <w:pPr>
        <w:rPr>
          <w:rFonts w:ascii="ＭＳ Ｐ明朝" w:eastAsia="ＭＳ Ｐ明朝" w:hAnsi="ＭＳ Ｐ明朝"/>
        </w:rPr>
      </w:pPr>
    </w:p>
    <w:sectPr w:rsidR="001B51C0" w:rsidRPr="00A914CA" w:rsidSect="000E3015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BB78" w14:textId="77777777" w:rsidR="00254D5A" w:rsidRDefault="00254D5A" w:rsidP="00142662">
      <w:r>
        <w:separator/>
      </w:r>
    </w:p>
  </w:endnote>
  <w:endnote w:type="continuationSeparator" w:id="0">
    <w:p w14:paraId="581837FA" w14:textId="77777777" w:rsidR="00254D5A" w:rsidRDefault="00254D5A" w:rsidP="0014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F236" w14:textId="77777777" w:rsidR="00254D5A" w:rsidRDefault="00254D5A" w:rsidP="00142662">
      <w:r>
        <w:separator/>
      </w:r>
    </w:p>
  </w:footnote>
  <w:footnote w:type="continuationSeparator" w:id="0">
    <w:p w14:paraId="4058CA15" w14:textId="77777777" w:rsidR="00254D5A" w:rsidRDefault="00254D5A" w:rsidP="0014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C0"/>
    <w:rsid w:val="000E3015"/>
    <w:rsid w:val="00142662"/>
    <w:rsid w:val="00142FEE"/>
    <w:rsid w:val="00144686"/>
    <w:rsid w:val="00170139"/>
    <w:rsid w:val="001B51C0"/>
    <w:rsid w:val="00254D5A"/>
    <w:rsid w:val="002F5976"/>
    <w:rsid w:val="003721E3"/>
    <w:rsid w:val="00377A54"/>
    <w:rsid w:val="003C719D"/>
    <w:rsid w:val="00484FC7"/>
    <w:rsid w:val="00641225"/>
    <w:rsid w:val="00686411"/>
    <w:rsid w:val="00A914CA"/>
    <w:rsid w:val="00B43457"/>
    <w:rsid w:val="00D47510"/>
    <w:rsid w:val="00DB10B1"/>
    <w:rsid w:val="00EB05BA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AAE76"/>
  <w15:chartTrackingRefBased/>
  <w15:docId w15:val="{CE4CAE25-6903-47B6-8F26-6BC5FE32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662"/>
  </w:style>
  <w:style w:type="paragraph" w:styleId="a5">
    <w:name w:val="footer"/>
    <w:basedOn w:val="a"/>
    <w:link w:val="a6"/>
    <w:uiPriority w:val="99"/>
    <w:unhideWhenUsed/>
    <w:rsid w:val="00142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sakaguchi sayumi</cp:lastModifiedBy>
  <cp:revision>3</cp:revision>
  <dcterms:created xsi:type="dcterms:W3CDTF">2022-12-13T05:48:00Z</dcterms:created>
  <dcterms:modified xsi:type="dcterms:W3CDTF">2022-12-13T05:48:00Z</dcterms:modified>
</cp:coreProperties>
</file>